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6876" w14:textId="77777777" w:rsidR="00D47E9E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网络安全值班联系表</w:t>
      </w:r>
    </w:p>
    <w:p w14:paraId="65315248" w14:textId="77777777" w:rsidR="00D47E9E" w:rsidRDefault="00D47E9E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02E75B7" w14:textId="77777777" w:rsidR="00D47E9E" w:rsidRDefault="00000000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填表单位：</w:t>
      </w:r>
    </w:p>
    <w:tbl>
      <w:tblPr>
        <w:tblStyle w:val="a3"/>
        <w:tblpPr w:leftFromText="180" w:rightFromText="180" w:vertAnchor="text" w:horzAnchor="page" w:tblpX="1892" w:tblpY="528"/>
        <w:tblOverlap w:val="never"/>
        <w:tblW w:w="0" w:type="auto"/>
        <w:tblLook w:val="04A0" w:firstRow="1" w:lastRow="0" w:firstColumn="1" w:lastColumn="0" w:noHBand="0" w:noVBand="1"/>
      </w:tblPr>
      <w:tblGrid>
        <w:gridCol w:w="2130"/>
        <w:gridCol w:w="2456"/>
        <w:gridCol w:w="2420"/>
        <w:gridCol w:w="1516"/>
      </w:tblGrid>
      <w:tr w:rsidR="00D47E9E" w14:paraId="364DC5BB" w14:textId="77777777">
        <w:tc>
          <w:tcPr>
            <w:tcW w:w="2130" w:type="dxa"/>
          </w:tcPr>
          <w:p w14:paraId="0166B3FE" w14:textId="77777777" w:rsidR="00D47E9E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56" w:type="dxa"/>
          </w:tcPr>
          <w:p w14:paraId="5C13C7D3" w14:textId="77777777" w:rsidR="00D47E9E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420" w:type="dxa"/>
          </w:tcPr>
          <w:p w14:paraId="7DE5DE77" w14:textId="77777777" w:rsidR="00D47E9E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电话（手机）</w:t>
            </w:r>
          </w:p>
        </w:tc>
        <w:tc>
          <w:tcPr>
            <w:tcW w:w="1516" w:type="dxa"/>
          </w:tcPr>
          <w:p w14:paraId="76946759" w14:textId="77777777" w:rsidR="00D47E9E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47E9E" w14:paraId="6E9636F7" w14:textId="77777777">
        <w:trPr>
          <w:trHeight w:val="1044"/>
        </w:trPr>
        <w:tc>
          <w:tcPr>
            <w:tcW w:w="2130" w:type="dxa"/>
            <w:vAlign w:val="center"/>
          </w:tcPr>
          <w:p w14:paraId="60A76F46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14:paraId="1264B031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14:paraId="3BC80086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6" w:type="dxa"/>
          </w:tcPr>
          <w:p w14:paraId="02C8DB6B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47E9E" w14:paraId="787C7A4C" w14:textId="77777777">
        <w:trPr>
          <w:trHeight w:val="1234"/>
        </w:trPr>
        <w:tc>
          <w:tcPr>
            <w:tcW w:w="2130" w:type="dxa"/>
            <w:vAlign w:val="center"/>
          </w:tcPr>
          <w:p w14:paraId="13C78A30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14:paraId="690CFF91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14:paraId="32B55D5B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6" w:type="dxa"/>
          </w:tcPr>
          <w:p w14:paraId="72CB3350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47E9E" w14:paraId="77699457" w14:textId="77777777">
        <w:trPr>
          <w:trHeight w:val="1384"/>
        </w:trPr>
        <w:tc>
          <w:tcPr>
            <w:tcW w:w="2130" w:type="dxa"/>
            <w:vAlign w:val="center"/>
          </w:tcPr>
          <w:p w14:paraId="5A6CA7B9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14:paraId="156B56A0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14:paraId="51E6F99D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6" w:type="dxa"/>
          </w:tcPr>
          <w:p w14:paraId="2502CC6F" w14:textId="77777777" w:rsidR="00D47E9E" w:rsidRDefault="00D47E9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86CBB87" w14:textId="77777777" w:rsidR="00D47E9E" w:rsidRDefault="00000000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电话：</w:t>
      </w:r>
    </w:p>
    <w:p w14:paraId="6E62EF80" w14:textId="77777777" w:rsidR="00D47E9E" w:rsidRDefault="00D47E9E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648AE9F3" w14:textId="77777777" w:rsidR="00D47E9E" w:rsidRDefault="00000000">
      <w:p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14:paraId="403DF135" w14:textId="7D4AD6C7" w:rsidR="00D47E9E" w:rsidRDefault="00000000">
      <w:pPr>
        <w:numPr>
          <w:ilvl w:val="0"/>
          <w:numId w:val="1"/>
        </w:num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联系表于2022年9月7日1</w:t>
      </w:r>
      <w:r w:rsidR="00916979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：00前发送</w:t>
      </w:r>
      <w:r w:rsidR="00916979">
        <w:rPr>
          <w:rFonts w:ascii="仿宋_GB2312" w:eastAsia="仿宋_GB2312" w:hAnsi="仿宋_GB2312" w:cs="仿宋_GB2312" w:hint="eastAsia"/>
          <w:sz w:val="32"/>
          <w:szCs w:val="32"/>
        </w:rPr>
        <w:t>至特发信息办公室王小华wangxh</w:t>
      </w:r>
      <w:r w:rsidR="00916979">
        <w:rPr>
          <w:rFonts w:ascii="仿宋_GB2312" w:eastAsia="仿宋_GB2312" w:hAnsi="仿宋_GB2312" w:cs="仿宋_GB2312"/>
          <w:sz w:val="32"/>
          <w:szCs w:val="32"/>
        </w:rPr>
        <w:t>@</w:t>
      </w:r>
      <w:r w:rsidR="00916979">
        <w:rPr>
          <w:rFonts w:ascii="仿宋_GB2312" w:eastAsia="仿宋_GB2312" w:hAnsi="仿宋_GB2312" w:cs="仿宋_GB2312" w:hint="eastAsia"/>
          <w:sz w:val="32"/>
          <w:szCs w:val="32"/>
        </w:rPr>
        <w:t>s</w:t>
      </w:r>
      <w:r w:rsidR="00916979">
        <w:rPr>
          <w:rFonts w:ascii="仿宋_GB2312" w:eastAsia="仿宋_GB2312" w:hAnsi="仿宋_GB2312" w:cs="仿宋_GB2312"/>
          <w:sz w:val="32"/>
          <w:szCs w:val="32"/>
        </w:rPr>
        <w:t>dgi.com.cn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235B679B" w14:textId="77777777" w:rsidR="00D47E9E" w:rsidRDefault="00000000">
      <w:pPr>
        <w:numPr>
          <w:ilvl w:val="0"/>
          <w:numId w:val="1"/>
        </w:numPr>
        <w:spacing w:line="6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联系人表需包含分管领导、部室负责人、网络安全工程师；</w:t>
      </w:r>
    </w:p>
    <w:sectPr w:rsidR="00D4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B2DE"/>
    <w:multiLevelType w:val="singleLevel"/>
    <w:tmpl w:val="58DAB2DE"/>
    <w:lvl w:ilvl="0">
      <w:start w:val="1"/>
      <w:numFmt w:val="decimal"/>
      <w:suff w:val="nothing"/>
      <w:lvlText w:val="%1、"/>
      <w:lvlJc w:val="left"/>
    </w:lvl>
  </w:abstractNum>
  <w:num w:numId="1" w16cid:durableId="144010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9E"/>
    <w:rsid w:val="005D618A"/>
    <w:rsid w:val="00916979"/>
    <w:rsid w:val="00D47E9E"/>
    <w:rsid w:val="010D113D"/>
    <w:rsid w:val="01CF4EB0"/>
    <w:rsid w:val="01FD5914"/>
    <w:rsid w:val="027116EF"/>
    <w:rsid w:val="03176078"/>
    <w:rsid w:val="03750BA2"/>
    <w:rsid w:val="03EE4138"/>
    <w:rsid w:val="043A12A7"/>
    <w:rsid w:val="05456DAE"/>
    <w:rsid w:val="07CB7D9F"/>
    <w:rsid w:val="08F87262"/>
    <w:rsid w:val="0A6E1893"/>
    <w:rsid w:val="0B6600D0"/>
    <w:rsid w:val="0C721881"/>
    <w:rsid w:val="0EB976E8"/>
    <w:rsid w:val="0F8D123D"/>
    <w:rsid w:val="10454BA4"/>
    <w:rsid w:val="10841084"/>
    <w:rsid w:val="115F35D6"/>
    <w:rsid w:val="11B35832"/>
    <w:rsid w:val="135035FA"/>
    <w:rsid w:val="13CE2A95"/>
    <w:rsid w:val="15FD6030"/>
    <w:rsid w:val="166F2DB5"/>
    <w:rsid w:val="19CA4BEF"/>
    <w:rsid w:val="1A9F706B"/>
    <w:rsid w:val="1AAF6824"/>
    <w:rsid w:val="1BB83FE0"/>
    <w:rsid w:val="1C0C4005"/>
    <w:rsid w:val="1D395D63"/>
    <w:rsid w:val="1D8B4100"/>
    <w:rsid w:val="1DC20555"/>
    <w:rsid w:val="1EB54B99"/>
    <w:rsid w:val="1ED265F5"/>
    <w:rsid w:val="1FF73CDC"/>
    <w:rsid w:val="206A2449"/>
    <w:rsid w:val="21C25C8B"/>
    <w:rsid w:val="21E00233"/>
    <w:rsid w:val="22B45117"/>
    <w:rsid w:val="22BF4F4C"/>
    <w:rsid w:val="237122C2"/>
    <w:rsid w:val="23771BF0"/>
    <w:rsid w:val="24197867"/>
    <w:rsid w:val="24584304"/>
    <w:rsid w:val="24656D8C"/>
    <w:rsid w:val="25845903"/>
    <w:rsid w:val="25857CA5"/>
    <w:rsid w:val="259E425E"/>
    <w:rsid w:val="25B34B7B"/>
    <w:rsid w:val="25E95716"/>
    <w:rsid w:val="26151CF5"/>
    <w:rsid w:val="262C79EA"/>
    <w:rsid w:val="26A0701A"/>
    <w:rsid w:val="27206E35"/>
    <w:rsid w:val="27617493"/>
    <w:rsid w:val="276E64B2"/>
    <w:rsid w:val="27931755"/>
    <w:rsid w:val="28BC605B"/>
    <w:rsid w:val="2903676A"/>
    <w:rsid w:val="294728B0"/>
    <w:rsid w:val="2C0C2EC1"/>
    <w:rsid w:val="2C7C3F15"/>
    <w:rsid w:val="2F1B2273"/>
    <w:rsid w:val="2FB72DEE"/>
    <w:rsid w:val="2FDB14A7"/>
    <w:rsid w:val="30DB05B0"/>
    <w:rsid w:val="310D534B"/>
    <w:rsid w:val="316C0E54"/>
    <w:rsid w:val="31725162"/>
    <w:rsid w:val="31872640"/>
    <w:rsid w:val="31DB3261"/>
    <w:rsid w:val="33683A3B"/>
    <w:rsid w:val="33A9180D"/>
    <w:rsid w:val="34071D7C"/>
    <w:rsid w:val="348967B8"/>
    <w:rsid w:val="34C959F3"/>
    <w:rsid w:val="34D32F14"/>
    <w:rsid w:val="3514696A"/>
    <w:rsid w:val="352B4688"/>
    <w:rsid w:val="357C0144"/>
    <w:rsid w:val="35C5389A"/>
    <w:rsid w:val="3633151C"/>
    <w:rsid w:val="378C37BE"/>
    <w:rsid w:val="38872602"/>
    <w:rsid w:val="38F90AC1"/>
    <w:rsid w:val="392104F4"/>
    <w:rsid w:val="395A7370"/>
    <w:rsid w:val="3A0924B6"/>
    <w:rsid w:val="3A135EE9"/>
    <w:rsid w:val="3A2956D5"/>
    <w:rsid w:val="3AA861D9"/>
    <w:rsid w:val="3D0800DF"/>
    <w:rsid w:val="3E8511C7"/>
    <w:rsid w:val="3E91559E"/>
    <w:rsid w:val="3EA72031"/>
    <w:rsid w:val="3ED4522C"/>
    <w:rsid w:val="3F091CAA"/>
    <w:rsid w:val="4066417B"/>
    <w:rsid w:val="41C17BE0"/>
    <w:rsid w:val="42A960C8"/>
    <w:rsid w:val="43145470"/>
    <w:rsid w:val="456C64F5"/>
    <w:rsid w:val="45B74BC1"/>
    <w:rsid w:val="47493401"/>
    <w:rsid w:val="47AF2F5B"/>
    <w:rsid w:val="486A797C"/>
    <w:rsid w:val="493E00ED"/>
    <w:rsid w:val="499C685D"/>
    <w:rsid w:val="4A285773"/>
    <w:rsid w:val="4AB63E94"/>
    <w:rsid w:val="4BCC1DFB"/>
    <w:rsid w:val="4C0379FD"/>
    <w:rsid w:val="4C3D4E6A"/>
    <w:rsid w:val="4D81493A"/>
    <w:rsid w:val="4DB46BFA"/>
    <w:rsid w:val="4E437C8C"/>
    <w:rsid w:val="4E603CA0"/>
    <w:rsid w:val="4FF05DAC"/>
    <w:rsid w:val="51F659D4"/>
    <w:rsid w:val="52AD1131"/>
    <w:rsid w:val="53EA6023"/>
    <w:rsid w:val="54162B89"/>
    <w:rsid w:val="5419260C"/>
    <w:rsid w:val="54EC3284"/>
    <w:rsid w:val="556F29F1"/>
    <w:rsid w:val="559B5E02"/>
    <w:rsid w:val="56AA3607"/>
    <w:rsid w:val="57B73306"/>
    <w:rsid w:val="58172574"/>
    <w:rsid w:val="58213C0E"/>
    <w:rsid w:val="58E9002C"/>
    <w:rsid w:val="59454CB7"/>
    <w:rsid w:val="59ED43CD"/>
    <w:rsid w:val="5B4B38F4"/>
    <w:rsid w:val="5BE27B24"/>
    <w:rsid w:val="5C366427"/>
    <w:rsid w:val="5C565F5E"/>
    <w:rsid w:val="5CEB0374"/>
    <w:rsid w:val="5CF60B49"/>
    <w:rsid w:val="5D2800D1"/>
    <w:rsid w:val="5D4F1CFD"/>
    <w:rsid w:val="5DA70513"/>
    <w:rsid w:val="5FA07388"/>
    <w:rsid w:val="60FC3506"/>
    <w:rsid w:val="611A645E"/>
    <w:rsid w:val="61B7775F"/>
    <w:rsid w:val="63285ACA"/>
    <w:rsid w:val="6342671C"/>
    <w:rsid w:val="648C3FC9"/>
    <w:rsid w:val="64BA0CF8"/>
    <w:rsid w:val="65A40936"/>
    <w:rsid w:val="65C613EE"/>
    <w:rsid w:val="65C74FD1"/>
    <w:rsid w:val="65D0268F"/>
    <w:rsid w:val="666A6ACA"/>
    <w:rsid w:val="66DF2EC9"/>
    <w:rsid w:val="676C7EFD"/>
    <w:rsid w:val="67854373"/>
    <w:rsid w:val="69BE363B"/>
    <w:rsid w:val="6A591857"/>
    <w:rsid w:val="6B0247E3"/>
    <w:rsid w:val="6BCC2420"/>
    <w:rsid w:val="6BFC4BBD"/>
    <w:rsid w:val="6C734114"/>
    <w:rsid w:val="6CD06394"/>
    <w:rsid w:val="6CD74F2F"/>
    <w:rsid w:val="6D4B2E3B"/>
    <w:rsid w:val="6DE81996"/>
    <w:rsid w:val="6E2438ED"/>
    <w:rsid w:val="6EC352B4"/>
    <w:rsid w:val="701E22C4"/>
    <w:rsid w:val="71926F1D"/>
    <w:rsid w:val="71AE0B37"/>
    <w:rsid w:val="71CF7D1C"/>
    <w:rsid w:val="72522163"/>
    <w:rsid w:val="732001B5"/>
    <w:rsid w:val="73590736"/>
    <w:rsid w:val="737808C4"/>
    <w:rsid w:val="742E5F75"/>
    <w:rsid w:val="7526725F"/>
    <w:rsid w:val="75622E66"/>
    <w:rsid w:val="756F16F7"/>
    <w:rsid w:val="75F1648B"/>
    <w:rsid w:val="762774DA"/>
    <w:rsid w:val="78D20C55"/>
    <w:rsid w:val="78DC652C"/>
    <w:rsid w:val="79907CA9"/>
    <w:rsid w:val="7A7F6416"/>
    <w:rsid w:val="7B2B1399"/>
    <w:rsid w:val="7C3D475D"/>
    <w:rsid w:val="7C803D30"/>
    <w:rsid w:val="7E0A672B"/>
    <w:rsid w:val="7E3C4085"/>
    <w:rsid w:val="7E4819A3"/>
    <w:rsid w:val="7E6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E0F15"/>
  <w15:docId w15:val="{C9608B84-AA8E-4EC6-8ABA-E1D1605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 Karl</cp:lastModifiedBy>
  <cp:revision>2</cp:revision>
  <dcterms:created xsi:type="dcterms:W3CDTF">2021-03-24T00:34:00Z</dcterms:created>
  <dcterms:modified xsi:type="dcterms:W3CDTF">2022-09-06T06:31:00Z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